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C0465" w14:textId="77777777" w:rsidR="001E1D5D" w:rsidRDefault="001E1D5D" w:rsidP="001E1D5D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1318D9A" w14:textId="77777777" w:rsidR="001E1D5D" w:rsidRPr="00696607" w:rsidRDefault="001E1D5D" w:rsidP="001E1D5D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1E1D5D" w:rsidRPr="00DB02A3" w14:paraId="4CD341FA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2A65817" w14:textId="77777777" w:rsidR="003F343E" w:rsidRDefault="001E1D5D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Cs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3F343E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3F343E">
              <w:rPr>
                <w:rFonts w:ascii="Times New Roman" w:hAnsi="Times New Roman" w:cs="Times New Roman"/>
                <w:b w:val="0"/>
              </w:rPr>
              <w:t>urul Ula</w:t>
            </w:r>
            <w:r w:rsidR="003F343E" w:rsidRPr="00077CE6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14:paraId="45EDAD1A" w14:textId="1065F64B" w:rsidR="001E1D5D" w:rsidRPr="00077CE6" w:rsidRDefault="001E1D5D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A16A6D2" w14:textId="77777777" w:rsidR="001E1D5D" w:rsidRPr="00077CE6" w:rsidRDefault="001E1D5D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20AA11A" w14:textId="77777777" w:rsidR="001E1D5D" w:rsidRPr="00077CE6" w:rsidRDefault="001E1D5D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1E1D5D" w:rsidRPr="00DB02A3" w14:paraId="7439406F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F97045C" w14:textId="77777777" w:rsidR="001E1D5D" w:rsidRPr="005A6FF1" w:rsidRDefault="001E1D5D" w:rsidP="00EE0FAE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F8F36E2" w14:textId="77777777" w:rsidR="001E1D5D" w:rsidRPr="005A6FF1" w:rsidRDefault="001E1D5D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5369D557" w14:textId="77777777" w:rsidR="001E1D5D" w:rsidRPr="005A6FF1" w:rsidRDefault="001E1D5D" w:rsidP="001E1D5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1E2A3D8E" w14:textId="77777777" w:rsidR="001E1D5D" w:rsidRPr="005A6FF1" w:rsidRDefault="001E1D5D" w:rsidP="001E1D5D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558826FC" w14:textId="77777777" w:rsidR="001E1D5D" w:rsidRPr="005A6FF1" w:rsidRDefault="001E1D5D" w:rsidP="001E1D5D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634C6670" w14:textId="77777777" w:rsidR="001E1D5D" w:rsidRPr="005A6FF1" w:rsidRDefault="001E1D5D" w:rsidP="001E1D5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5A6FF1">
        <w:rPr>
          <w:rFonts w:ascii="Times New Roman" w:hAnsi="Times New Roman" w:cs="Times New Roman"/>
          <w:bCs/>
          <w:noProof w:val="0"/>
          <w:rtl/>
        </w:rPr>
        <w:t>النصوص</w:t>
      </w:r>
      <w:r w:rsidRPr="005A6FF1">
        <w:rPr>
          <w:rFonts w:ascii="Times New Roman" w:hAnsi="Times New Roman" w:cs="Times New Roman"/>
          <w:bCs/>
          <w:noProof w:val="0"/>
        </w:rPr>
        <w:t xml:space="preserve"> peserta didik mampu membaca teks tersebut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0502CF2D" w14:textId="77777777" w:rsidR="001E1D5D" w:rsidRPr="005A6FF1" w:rsidRDefault="001E1D5D" w:rsidP="001E1D5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5A6FF1">
        <w:rPr>
          <w:rFonts w:ascii="Times New Roman" w:hAnsi="Times New Roman" w:cs="Times New Roman"/>
          <w:bCs/>
          <w:noProof w:val="0"/>
          <w:rtl/>
        </w:rPr>
        <w:t>النصوص</w:t>
      </w:r>
      <w:r w:rsidRPr="005A6FF1">
        <w:rPr>
          <w:rFonts w:ascii="Times New Roman" w:hAnsi="Times New Roman" w:cs="Times New Roman"/>
          <w:bCs/>
          <w:noProof w:val="0"/>
        </w:rPr>
        <w:t xml:space="preserve"> (teks tentang </w:t>
      </w:r>
      <w:r w:rsidRPr="005A6FF1">
        <w:rPr>
          <w:rFonts w:ascii="Times New Roman" w:hAnsi="Times New Roman" w:cs="Times New Roman"/>
          <w:bCs/>
          <w:noProof w:val="0"/>
          <w:rtl/>
        </w:rPr>
        <w:t>التعارف</w:t>
      </w:r>
      <w:r w:rsidRPr="005A6FF1">
        <w:rPr>
          <w:rFonts w:ascii="Times New Roman" w:hAnsi="Times New Roman" w:cs="Times New Roman"/>
          <w:bCs/>
          <w:noProof w:val="0"/>
        </w:rPr>
        <w:t xml:space="preserve">), peserta didik mampu menerjemahkan teks tersebut yang berkaitan dengan tema </w:t>
      </w:r>
      <w:r w:rsidRPr="005A6FF1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5A6FF1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57D2A7D2" w14:textId="77777777" w:rsidR="001E1D5D" w:rsidRPr="005A6FF1" w:rsidRDefault="001E1D5D" w:rsidP="001E1D5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1E1D5D" w:rsidRPr="00DB02A3" w14:paraId="5FE4D3D5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77CFF27" w14:textId="77777777" w:rsidR="001E1D5D" w:rsidRPr="005A6FF1" w:rsidRDefault="001E1D5D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155492C" w14:textId="77777777" w:rsidR="001E1D5D" w:rsidRPr="005A6FF1" w:rsidRDefault="001E1D5D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1E1D5D" w:rsidRPr="00DB02A3" w14:paraId="0D755D0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9F6AB8" w14:textId="77777777" w:rsidR="001E1D5D" w:rsidRPr="005A6FF1" w:rsidRDefault="001E1D5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6CDF49A" w14:textId="77777777" w:rsidR="001E1D5D" w:rsidRPr="001A09D4" w:rsidRDefault="001E1D5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2D9707" w14:textId="77777777" w:rsidR="001E1D5D" w:rsidRPr="005A6FF1" w:rsidRDefault="001E1D5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E07D4A3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1E1D5D" w:rsidRPr="00DB02A3" w14:paraId="6E1449E1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7F0ACB" w14:textId="77777777" w:rsidR="001E1D5D" w:rsidRPr="00DB02A3" w:rsidRDefault="001E1D5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6CDF67F" w14:textId="77777777" w:rsidR="001E1D5D" w:rsidRPr="001A09D4" w:rsidRDefault="001E1D5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6763D6E" w14:textId="77777777" w:rsidR="001E1D5D" w:rsidRPr="00DB02A3" w:rsidRDefault="001E1D5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11F6FE4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1E1D5D" w:rsidRPr="00DB02A3" w14:paraId="34E53BE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B632497" w14:textId="77777777" w:rsidR="001E1D5D" w:rsidRPr="00DB02A3" w:rsidRDefault="001E1D5D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57F8567" w14:textId="77777777" w:rsidR="001E1D5D" w:rsidRPr="001A09D4" w:rsidRDefault="001E1D5D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82DA45F" w14:textId="77777777" w:rsidR="001E1D5D" w:rsidRPr="00DB02A3" w:rsidRDefault="001E1D5D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07B631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1E1D5D" w:rsidRPr="00DB02A3" w14:paraId="7EB15F64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391A43" w14:textId="77777777" w:rsidR="001E1D5D" w:rsidRPr="00835E42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5A58479" w14:textId="77777777" w:rsidR="001E1D5D" w:rsidRPr="00DB02A3" w:rsidRDefault="001E1D5D" w:rsidP="001E1D5D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9D80D9E" w14:textId="77777777" w:rsidR="001E1D5D" w:rsidRPr="00DB02A3" w:rsidRDefault="001E1D5D" w:rsidP="001E1D5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1E1D5D" w:rsidRPr="00DB02A3" w14:paraId="3318F067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08F4363" w14:textId="77777777" w:rsidR="001E1D5D" w:rsidRPr="00DB02A3" w:rsidRDefault="001E1D5D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1E1D5D" w:rsidRPr="00DB02A3" w14:paraId="3BF54D4F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ECB652D" w14:textId="77777777" w:rsidR="001E1D5D" w:rsidRPr="00DB02A3" w:rsidRDefault="001E1D5D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1E1D5D" w:rsidRPr="00DB02A3" w14:paraId="6B1A64B0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A3A0FF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C64338C" w14:textId="77777777" w:rsidR="001E1D5D" w:rsidRPr="001C6252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1E1D5D" w:rsidRPr="00DB02A3" w14:paraId="09A93640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E95A42D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C85671" w14:textId="77777777" w:rsidR="001E1D5D" w:rsidRPr="001C6252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1E1D5D" w:rsidRPr="00DB02A3" w14:paraId="0474E819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92D8D7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B9594AA" w14:textId="77777777" w:rsidR="001E1D5D" w:rsidRPr="001C6252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1E1D5D" w:rsidRPr="00DB02A3" w14:paraId="5B029908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F8AC40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F4CA52" w14:textId="77777777" w:rsidR="001E1D5D" w:rsidRPr="001C6252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1E1D5D" w:rsidRPr="008E79DA" w14:paraId="10D376F8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DB5C1AB" w14:textId="77777777" w:rsidR="001E1D5D" w:rsidRPr="008E79DA" w:rsidRDefault="001E1D5D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1E1D5D" w:rsidRPr="00DB02A3" w14:paraId="6CB797D2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B87C444" w14:textId="77777777" w:rsidR="001E1D5D" w:rsidRPr="005E7FB3" w:rsidRDefault="001E1D5D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428112B6" w14:textId="77777777" w:rsidR="001E1D5D" w:rsidRPr="00DB02A3" w:rsidRDefault="001E1D5D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1E1D5D" w:rsidRPr="00DB02A3" w14:paraId="34BC0B6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A484CF9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BDC5B3" w14:textId="77777777" w:rsidR="001E1D5D" w:rsidRPr="005E7FB3" w:rsidRDefault="001E1D5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65562450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E1D5D" w:rsidRPr="00DB02A3" w14:paraId="3522421D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D0EF977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2850BCB" w14:textId="77777777" w:rsidR="001E1D5D" w:rsidRPr="00DB02A3" w:rsidRDefault="001E1D5D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1E1D5D" w:rsidRPr="00DB02A3" w14:paraId="5DEAE3FB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4F246E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D357E42" w14:textId="77777777" w:rsidR="001E1D5D" w:rsidRPr="005E7FB3" w:rsidRDefault="001E1D5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48396BD7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E1D5D" w:rsidRPr="00DB02A3" w14:paraId="6CE4CD3F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38FBF6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026D5CD" w14:textId="77777777" w:rsidR="001E1D5D" w:rsidRPr="00DB02A3" w:rsidRDefault="001E1D5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1E1D5D" w:rsidRPr="00DB02A3" w14:paraId="44C82E9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A2D770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22F949E" w14:textId="77777777" w:rsidR="001E1D5D" w:rsidRPr="005E7FB3" w:rsidRDefault="001E1D5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16653C54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E1D5D" w:rsidRPr="00DB02A3" w14:paraId="4164DC12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AF5887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7E40371" w14:textId="77777777" w:rsidR="001E1D5D" w:rsidRPr="00DB02A3" w:rsidRDefault="001E1D5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1E1D5D" w:rsidRPr="00DB02A3" w14:paraId="1638EC0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55B6618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E689278" w14:textId="77777777" w:rsidR="001E1D5D" w:rsidRPr="005E7FB3" w:rsidRDefault="001E1D5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7CC7C0B5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1E1D5D" w:rsidRPr="00DB02A3" w14:paraId="5A2E7408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0C356DB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0E7DDA3" w14:textId="77777777" w:rsidR="001E1D5D" w:rsidRPr="00DB02A3" w:rsidRDefault="001E1D5D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1E1D5D" w:rsidRPr="00DB02A3" w14:paraId="0D659C4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3262B20" w14:textId="77777777" w:rsidR="001E1D5D" w:rsidRPr="00DB02A3" w:rsidRDefault="001E1D5D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A515639" w14:textId="77777777" w:rsidR="001E1D5D" w:rsidRPr="00DB02A3" w:rsidRDefault="001E1D5D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1E1D5D" w:rsidRPr="00DB02A3" w14:paraId="36FBC9FB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E283166" w14:textId="77777777" w:rsidR="001E1D5D" w:rsidRPr="00DB02A3" w:rsidRDefault="001E1D5D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1E1D5D" w:rsidRPr="00DB02A3" w14:paraId="2D6C4C8D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480774D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6DABFF" w14:textId="77777777" w:rsidR="001E1D5D" w:rsidRPr="005E59EF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1E1D5D" w:rsidRPr="00DB02A3" w14:paraId="05DF718D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EC17AE4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F94431C" w14:textId="77777777" w:rsidR="001E1D5D" w:rsidRPr="005E59EF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1E1D5D" w:rsidRPr="00DB02A3" w14:paraId="383249FF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13E2AC" w14:textId="77777777" w:rsidR="001E1D5D" w:rsidRPr="00DB02A3" w:rsidRDefault="001E1D5D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EBC004" w14:textId="77777777" w:rsidR="001E1D5D" w:rsidRPr="005E59EF" w:rsidRDefault="001E1D5D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7C4D8EBB" w14:textId="77777777" w:rsidR="001E1D5D" w:rsidRPr="00DB02A3" w:rsidRDefault="001E1D5D" w:rsidP="001E1D5D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66986A2" w14:textId="77777777" w:rsidR="001E1D5D" w:rsidRPr="00DB02A3" w:rsidRDefault="001E1D5D" w:rsidP="001E1D5D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95EC181" w14:textId="77777777" w:rsidR="001E1D5D" w:rsidRPr="005E7FB3" w:rsidRDefault="001E1D5D" w:rsidP="001E1D5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33244BC" w14:textId="77777777" w:rsidR="001E1D5D" w:rsidRPr="005E7FB3" w:rsidRDefault="001E1D5D" w:rsidP="001E1D5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A83B617" w14:textId="77777777" w:rsidR="001E1D5D" w:rsidRPr="005E7FB3" w:rsidRDefault="001E1D5D" w:rsidP="001E1D5D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09ED6960" w14:textId="77777777" w:rsidR="00DB02A3" w:rsidRPr="001E1D5D" w:rsidRDefault="00DB02A3" w:rsidP="001E1D5D">
      <w:pPr>
        <w:rPr>
          <w:rFonts w:ascii="Times New Roman" w:hAnsi="Times New Roman" w:cs="Times New Roman"/>
          <w:lang w:val="en-US"/>
        </w:rPr>
      </w:pPr>
    </w:p>
    <w:sectPr w:rsidR="00DB02A3" w:rsidRPr="001E1D5D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7F11C" w14:textId="77777777" w:rsidR="002349D4" w:rsidRDefault="002349D4" w:rsidP="00F44163">
      <w:pPr>
        <w:spacing w:after="0" w:line="240" w:lineRule="auto"/>
      </w:pPr>
      <w:r>
        <w:separator/>
      </w:r>
    </w:p>
  </w:endnote>
  <w:endnote w:type="continuationSeparator" w:id="0">
    <w:p w14:paraId="5CC49217" w14:textId="77777777" w:rsidR="002349D4" w:rsidRDefault="002349D4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6962B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2F8E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AFE29F0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03341" w14:textId="77777777" w:rsidR="002349D4" w:rsidRDefault="002349D4" w:rsidP="00F44163">
      <w:pPr>
        <w:spacing w:after="0" w:line="240" w:lineRule="auto"/>
      </w:pPr>
      <w:r>
        <w:separator/>
      </w:r>
    </w:p>
  </w:footnote>
  <w:footnote w:type="continuationSeparator" w:id="0">
    <w:p w14:paraId="3DB5EC7F" w14:textId="77777777" w:rsidR="002349D4" w:rsidRDefault="002349D4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49D4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43E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6D1F2F06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5CC887F-1379-4718-BA2D-B4A8B42AA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2021-12-05T06:02:00Z</dcterms:created>
  <dcterms:modified xsi:type="dcterms:W3CDTF">2022-01-19T02:29:00Z</dcterms:modified>
</cp:coreProperties>
</file>